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6" w:rsidRPr="00A44511" w:rsidRDefault="00CB1166" w:rsidP="00CB1166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CB1166" w:rsidRPr="00271EDA" w:rsidTr="00157508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B1166" w:rsidRPr="00271EDA" w:rsidRDefault="00CB1166" w:rsidP="0081704C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CD2E82">
              <w:rPr>
                <w:rFonts w:asciiTheme="minorBidi" w:hAnsiTheme="minorBidi" w:hint="cs"/>
                <w:color w:val="548DD4" w:themeColor="text2" w:themeTint="99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تمدید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و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اصلاح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پروانه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ساخت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کارخانجات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 xml:space="preserve">( این فیلد توسط سازمان مدیریت و برنامه ریزی کشور </w:t>
            </w:r>
            <w:r>
              <w:rPr>
                <w:rFonts w:cs="B Mitra" w:hint="cs"/>
                <w:color w:val="FF0000"/>
                <w:sz w:val="18"/>
                <w:szCs w:val="18"/>
                <w:rtl/>
              </w:rPr>
              <w:t>ارائه شده است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>.)</w:t>
            </w:r>
          </w:p>
        </w:tc>
      </w:tr>
      <w:tr w:rsidR="00CB1166" w:rsidRPr="00271EDA" w:rsidTr="00157508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2F4FC7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F2CB6C" wp14:editId="7F72EBE3">
                      <wp:simplePos x="0" y="0"/>
                      <wp:positionH relativeFrom="column">
                        <wp:posOffset>6004560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72.8pt;margin-top:3.35pt;width:8.2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Jq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G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" fillcolor="black [3213]"/>
                  </w:pict>
                </mc:Fallback>
              </mc:AlternateContent>
            </w:r>
            <w:r w:rsidR="000E563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054D4" wp14:editId="3153427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0" b="444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22D827F" id="Rectangle 18" o:spid="_x0000_s1026" style="position:absolute;margin-left:192.65pt;margin-top:3.35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62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"/>
                  </w:pict>
                </mc:Fallback>
              </mc:AlternateContent>
            </w:r>
            <w:r w:rsidR="000E563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A06BA" wp14:editId="0151078F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21.3pt;margin-top:3.35pt;width:8.2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CB1166" w:rsidRPr="00877630">
              <w:rPr>
                <w:rFonts w:cs="B Mitra"/>
                <w:sz w:val="20"/>
                <w:szCs w:val="20"/>
              </w:rPr>
              <w:t>G2C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CB1166">
              <w:rPr>
                <w:rFonts w:cs="B Mitra"/>
                <w:sz w:val="24"/>
                <w:szCs w:val="24"/>
              </w:rPr>
              <w:t xml:space="preserve"> 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CB1166" w:rsidRPr="00271EDA">
              <w:rPr>
                <w:rFonts w:cs="B Mitra"/>
                <w:sz w:val="24"/>
                <w:szCs w:val="24"/>
              </w:rPr>
              <w:t xml:space="preserve"> </w:t>
            </w:r>
            <w:r w:rsidR="00CB1166">
              <w:rPr>
                <w:rFonts w:cs="B Mitra" w:hint="cs"/>
                <w:sz w:val="24"/>
                <w:szCs w:val="24"/>
                <w:rtl/>
              </w:rPr>
              <w:t>(</w:t>
            </w:r>
            <w:r w:rsidR="00CB1166" w:rsidRPr="00877630">
              <w:rPr>
                <w:rFonts w:cs="B Mitra"/>
                <w:sz w:val="20"/>
                <w:szCs w:val="20"/>
              </w:rPr>
              <w:t>G2B</w:t>
            </w:r>
            <w:r w:rsidR="00CB1166">
              <w:rPr>
                <w:rFonts w:cs="B Mitra" w:hint="cs"/>
                <w:sz w:val="24"/>
                <w:szCs w:val="24"/>
                <w:rtl/>
              </w:rPr>
              <w:t>)</w:t>
            </w:r>
            <w:r w:rsidR="00CB1166">
              <w:rPr>
                <w:rFonts w:cs="B Mitra"/>
                <w:sz w:val="24"/>
                <w:szCs w:val="24"/>
              </w:rPr>
              <w:t xml:space="preserve">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CB1166" w:rsidRPr="00877630">
              <w:rPr>
                <w:rFonts w:cs="B Mitra"/>
                <w:sz w:val="20"/>
                <w:szCs w:val="20"/>
              </w:rPr>
              <w:t>G2G</w:t>
            </w:r>
            <w:r w:rsidR="00CB1166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CB1166" w:rsidRPr="00271EDA" w:rsidTr="00157508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1DD" w:rsidRPr="00827A7E" w:rsidRDefault="00B240BE" w:rsidP="00827A7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شرح خدمت؛</w:t>
            </w:r>
            <w:r w:rsidR="005B421B">
              <w:rPr>
                <w:rFonts w:hint="cs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تمدید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و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اصلاح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پروانه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ساخت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="0081704C" w:rsidRPr="0081704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1704C" w:rsidRPr="0081704C">
              <w:rPr>
                <w:rFonts w:cs="B Mitra" w:hint="cs"/>
                <w:sz w:val="24"/>
                <w:szCs w:val="24"/>
                <w:rtl/>
              </w:rPr>
              <w:t>کارخانجات</w:t>
            </w:r>
          </w:p>
        </w:tc>
      </w:tr>
      <w:tr w:rsidR="00CB1166" w:rsidRPr="00271EDA" w:rsidTr="00CE40E0">
        <w:trPr>
          <w:cantSplit/>
          <w:trHeight w:val="756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CB1166" w:rsidP="00EC13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</w:t>
            </w:r>
            <w:r w:rsidRPr="00CE40E0">
              <w:rPr>
                <w:rFonts w:cs="B Mitra" w:hint="cs"/>
                <w:rtl/>
              </w:rPr>
              <w:t>:</w:t>
            </w:r>
            <w:r w:rsidR="00CE40E0" w:rsidRPr="00CE40E0">
              <w:rPr>
                <w:rFonts w:cs="B Mitra" w:hint="cs"/>
                <w:rtl/>
              </w:rPr>
              <w:t xml:space="preserve"> </w:t>
            </w:r>
            <w:r w:rsidR="00B240BE">
              <w:rPr>
                <w:rFonts w:cs="B Mitra" w:hint="cs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نامه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شرکت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>-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فرم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ساخت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تصویر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برابر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با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اصل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شده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گواهی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ثبت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علامت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تجاری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-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طرح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لیبل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کد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/>
                <w:sz w:val="24"/>
                <w:szCs w:val="24"/>
              </w:rPr>
              <w:t>GTIN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>- -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واریز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فیش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>(560000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ریال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به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حساب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شماره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حساب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شبا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   890100004001035203015489</w:t>
            </w:r>
            <w:r w:rsidR="00827A7E" w:rsidRPr="00827A7E">
              <w:rPr>
                <w:rFonts w:cs="B Mitra"/>
                <w:sz w:val="24"/>
                <w:szCs w:val="24"/>
              </w:rPr>
              <w:t>IR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بانک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مرکزی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>-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تصویر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پروانه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بهره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برداری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و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مسئول</w:t>
            </w:r>
            <w:r w:rsidR="00827A7E" w:rsidRPr="00827A7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27A7E" w:rsidRPr="00827A7E">
              <w:rPr>
                <w:rFonts w:cs="B Mitra" w:hint="cs"/>
                <w:sz w:val="24"/>
                <w:szCs w:val="24"/>
                <w:rtl/>
              </w:rPr>
              <w:t>فنی</w:t>
            </w:r>
          </w:p>
        </w:tc>
      </w:tr>
      <w:tr w:rsidR="00827A7E" w:rsidRPr="00271EDA" w:rsidTr="00157508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27A7E" w:rsidRPr="004D34E4" w:rsidRDefault="00827A7E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7A7E" w:rsidRPr="00271EDA" w:rsidRDefault="00827A7E" w:rsidP="00CB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مستمر در سال </w:t>
            </w:r>
          </w:p>
        </w:tc>
      </w:tr>
      <w:tr w:rsidR="00827A7E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7A7E" w:rsidRPr="00271EDA" w:rsidRDefault="00827A7E" w:rsidP="00CE40E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 صبح لغایت 15</w:t>
            </w:r>
          </w:p>
        </w:tc>
      </w:tr>
      <w:tr w:rsidR="00827A7E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27A7E" w:rsidRPr="00271EDA" w:rsidRDefault="00827A7E" w:rsidP="00CB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حداقل 2 بار</w:t>
            </w:r>
          </w:p>
        </w:tc>
      </w:tr>
      <w:tr w:rsidR="00827A7E" w:rsidRPr="00271EDA" w:rsidTr="00157508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27A7E" w:rsidRPr="00271EDA" w:rsidRDefault="00827A7E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27A7E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560000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827A7E" w:rsidRPr="00271EDA" w:rsidRDefault="00827A7E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7667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890100004001035203015489</w:t>
            </w:r>
            <w:r w:rsidRPr="00876671">
              <w:rPr>
                <w:rFonts w:ascii="Times New Roman" w:hAnsi="Times New Roman" w:cs="B Mitra"/>
                <w:noProof/>
                <w:sz w:val="24"/>
                <w:szCs w:val="24"/>
              </w:rPr>
              <w:t>IR</w:t>
            </w:r>
          </w:p>
        </w:tc>
      </w:tr>
      <w:tr w:rsidR="00827A7E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827A7E" w:rsidRPr="00271EDA" w:rsidRDefault="00827A7E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27A7E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A7E" w:rsidRPr="00271EDA" w:rsidRDefault="00827A7E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27A7E" w:rsidRPr="00271EDA" w:rsidTr="00157508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27A7E" w:rsidRPr="004D34E4" w:rsidRDefault="00827A7E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7E" w:rsidRPr="001B6E03" w:rsidRDefault="00827A7E" w:rsidP="00EC13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3B8A2C" wp14:editId="1830A369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468.9pt;margin-top:4.1pt;width:7.9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" fillcolor="white [3212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CE40E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E40E0">
              <w:rPr>
                <w:rFonts w:cs="B Mitra" w:hint="cs"/>
                <w:color w:val="FF0000"/>
                <w:sz w:val="20"/>
                <w:szCs w:val="20"/>
                <w:rtl/>
              </w:rPr>
              <w:t>(پیوند صفحه ارائه خدمت بصورت الکترونیکی با کلیک روی نماد کاربر را هدایت کند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Pr="00EC13CB">
              <w:rPr>
                <w:rFonts w:cs="B Mitra"/>
                <w:sz w:val="24"/>
                <w:szCs w:val="24"/>
              </w:rPr>
              <w:t>http://fms.nkums.ac.ir/</w:t>
            </w:r>
          </w:p>
        </w:tc>
      </w:tr>
      <w:tr w:rsidR="00827A7E" w:rsidRPr="00271EDA" w:rsidTr="00157508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98176" behindDoc="0" locked="0" layoutInCell="1" allowOverlap="1" wp14:anchorId="1CF9BC6D" wp14:editId="33BE6DCD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14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8720E6" wp14:editId="7A05DFB5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88900</wp:posOffset>
                      </wp:positionV>
                      <wp:extent cx="100330" cy="109855"/>
                      <wp:effectExtent l="0" t="0" r="0" b="444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468.75pt;margin-top:7pt;width:7.9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27A7E" w:rsidRPr="00271EDA" w:rsidTr="00157508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7E" w:rsidRDefault="00827A7E" w:rsidP="00264C37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6F8FBD" wp14:editId="58EA23EB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468.9pt;margin-top:3.45pt;width:7.9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</w:t>
            </w:r>
            <w:r>
              <w:rPr>
                <w:noProof/>
              </w:rPr>
              <w:drawing>
                <wp:inline distT="0" distB="0" distL="0" distR="0" wp14:anchorId="2970DB8B" wp14:editId="69A32FEC">
                  <wp:extent cx="211540" cy="211540"/>
                  <wp:effectExtent l="0" t="0" r="0" b="0"/>
                  <wp:docPr id="15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5-32248001</w:t>
            </w:r>
          </w:p>
        </w:tc>
      </w:tr>
      <w:tr w:rsidR="00827A7E" w:rsidRPr="00271EDA" w:rsidTr="00157508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27A7E" w:rsidRPr="00271EDA" w:rsidRDefault="00827A7E" w:rsidP="0015750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34725510" wp14:editId="213628F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CE89FC" wp14:editId="4F9064DC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0" b="444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468.85pt;margin-top:10.65pt;width:7.9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27A7E" w:rsidRPr="00271EDA" w:rsidTr="00157508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7E" w:rsidRPr="00271EDA" w:rsidRDefault="00827A7E" w:rsidP="00157508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7A1D5E" wp14:editId="74C589FE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0" b="444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468.9pt;margin-top:9.3pt;width:7.9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594BD660" wp14:editId="4D6BF984">
                  <wp:extent cx="222250" cy="222250"/>
                  <wp:effectExtent l="0" t="0" r="6350" b="6350"/>
                  <wp:docPr id="17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7E" w:rsidRPr="00271EDA" w:rsidTr="00157508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27A7E" w:rsidRPr="004F1596" w:rsidRDefault="00827A7E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27A7E" w:rsidRPr="00325BD7" w:rsidRDefault="00827A7E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501239" wp14:editId="14D7E34F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0" b="444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368.45pt;margin-top:3.15pt;width:7.9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4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93815EE" wp14:editId="37AE293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8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F45EC" wp14:editId="5ADA31A5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0" b="444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469.5pt;margin-top:3.2pt;width:7.9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27A7E" w:rsidRPr="00271EDA" w:rsidTr="006A0AFD">
        <w:trPr>
          <w:cantSplit/>
          <w:trHeight w:val="7337"/>
        </w:trPr>
        <w:tc>
          <w:tcPr>
            <w:tcW w:w="105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27A7E" w:rsidRDefault="00827A7E" w:rsidP="006A0AFD">
            <w:pPr>
              <w:rPr>
                <w:rFonts w:cs="B Mitra"/>
                <w:color w:val="FF0000"/>
                <w:sz w:val="20"/>
                <w:szCs w:val="20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827A7E" w:rsidRDefault="00827A7E" w:rsidP="006A0AF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827A7E" w:rsidRDefault="00C84B52" w:rsidP="00C84B52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bookmarkStart w:id="0" w:name="_GoBack"/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9200" behindDoc="0" locked="0" layoutInCell="1" allowOverlap="1" wp14:anchorId="575E24AB" wp14:editId="51B1899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85725</wp:posOffset>
                  </wp:positionV>
                  <wp:extent cx="5762625" cy="39052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9242DB" w:rsidRDefault="009242DB"/>
    <w:sectPr w:rsidR="009242DB" w:rsidSect="006A0AFD">
      <w:pgSz w:w="11906" w:h="16838"/>
      <w:pgMar w:top="709" w:right="993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55"/>
    <w:multiLevelType w:val="hybridMultilevel"/>
    <w:tmpl w:val="C6B6C362"/>
    <w:lvl w:ilvl="0" w:tplc="12464B3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Yagut" w:hint="default"/>
      </w:rPr>
    </w:lvl>
    <w:lvl w:ilvl="1" w:tplc="E96218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Yagu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6"/>
    <w:rsid w:val="00006B71"/>
    <w:rsid w:val="0004654B"/>
    <w:rsid w:val="000E5632"/>
    <w:rsid w:val="001668CE"/>
    <w:rsid w:val="0025224A"/>
    <w:rsid w:val="00264C37"/>
    <w:rsid w:val="002F4FC7"/>
    <w:rsid w:val="005517F5"/>
    <w:rsid w:val="005B421B"/>
    <w:rsid w:val="00612D1F"/>
    <w:rsid w:val="006A0AFD"/>
    <w:rsid w:val="006F7E27"/>
    <w:rsid w:val="00706AF3"/>
    <w:rsid w:val="00765A9B"/>
    <w:rsid w:val="00774325"/>
    <w:rsid w:val="007851DD"/>
    <w:rsid w:val="0081704C"/>
    <w:rsid w:val="00827A7E"/>
    <w:rsid w:val="009242DB"/>
    <w:rsid w:val="00985ECA"/>
    <w:rsid w:val="00A259AE"/>
    <w:rsid w:val="00B106F8"/>
    <w:rsid w:val="00B240BE"/>
    <w:rsid w:val="00B53923"/>
    <w:rsid w:val="00BD14A9"/>
    <w:rsid w:val="00BD43DF"/>
    <w:rsid w:val="00C24741"/>
    <w:rsid w:val="00C774BE"/>
    <w:rsid w:val="00C84B52"/>
    <w:rsid w:val="00CB1166"/>
    <w:rsid w:val="00CE40E0"/>
    <w:rsid w:val="00D4657C"/>
    <w:rsid w:val="00E055D0"/>
    <w:rsid w:val="00EC13CB"/>
    <w:rsid w:val="00F118E9"/>
    <w:rsid w:val="00F1344D"/>
    <w:rsid w:val="00F854D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6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6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66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BD4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6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6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66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BD4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834D-2B6B-405D-BAC3-B5013F8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Gholami</dc:creator>
  <cp:lastModifiedBy>Miracle</cp:lastModifiedBy>
  <cp:revision>5</cp:revision>
  <dcterms:created xsi:type="dcterms:W3CDTF">2019-05-20T03:26:00Z</dcterms:created>
  <dcterms:modified xsi:type="dcterms:W3CDTF">2019-05-26T04:52:00Z</dcterms:modified>
</cp:coreProperties>
</file>